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F0" w:rsidRDefault="00262AD4" w:rsidP="00AF597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424FB4" wp14:editId="0AF85D06">
                <wp:simplePos x="0" y="0"/>
                <wp:positionH relativeFrom="margin">
                  <wp:posOffset>-665891</wp:posOffset>
                </wp:positionH>
                <wp:positionV relativeFrom="paragraph">
                  <wp:posOffset>-582183</wp:posOffset>
                </wp:positionV>
                <wp:extent cx="7120737" cy="1210310"/>
                <wp:effectExtent l="0" t="0" r="23495" b="2794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0737" cy="12103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85D" w:rsidRDefault="003447C7" w:rsidP="003447C7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</w:t>
                            </w:r>
                            <w:r w:rsidR="00432522">
                              <w:rPr>
                                <w:rFonts w:hint="cs"/>
                                <w:rtl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  شماره :</w:t>
                            </w:r>
                            <w:r w:rsidR="00432522">
                              <w:rPr>
                                <w:rFonts w:hint="cs"/>
                                <w:rtl/>
                              </w:rPr>
                              <w:t xml:space="preserve"> 644</w:t>
                            </w:r>
                          </w:p>
                          <w:p w:rsidR="003447C7" w:rsidRDefault="003447C7" w:rsidP="00433346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3447C7">
                              <w:rPr>
                                <w:rFonts w:hint="cs"/>
                                <w:sz w:val="40"/>
                                <w:szCs w:val="40"/>
                                <w:rtl/>
                              </w:rPr>
                              <w:t xml:space="preserve">بسمه تعالی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                  تاریخ :   31/</w:t>
                            </w:r>
                            <w:r w:rsidR="00433346">
                              <w:rPr>
                                <w:rFonts w:hint="cs"/>
                                <w:rtl/>
                              </w:rPr>
                              <w:t>09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/1400</w:t>
                            </w:r>
                          </w:p>
                          <w:p w:rsidR="003447C7" w:rsidRDefault="003447C7" w:rsidP="003447C7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   </w:t>
                            </w:r>
                            <w:r w:rsidR="00432522">
                              <w:rPr>
                                <w:rFonts w:hint="cs"/>
                                <w:rtl/>
                              </w:rPr>
                              <w:t xml:space="preserve">                      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   پیوست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424FB4" id="Rounded Rectangle 1" o:spid="_x0000_s1026" style="position:absolute;left:0;text-align:left;margin-left:-52.45pt;margin-top:-45.85pt;width:560.7pt;height:95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" fillcolor="white [3201]" strokecolor="black [3200]" strokeweight="1pt">
                <v:stroke joinstyle="miter"/>
                <v:textbox>
                  <w:txbxContent>
                    <w:p w:rsidR="007F485D" w:rsidRDefault="003447C7" w:rsidP="003447C7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</w:t>
                      </w:r>
                      <w:r w:rsidR="00432522">
                        <w:rPr>
                          <w:rFonts w:hint="cs"/>
                          <w:rtl/>
                        </w:rPr>
                        <w:t xml:space="preserve">                            </w:t>
                      </w:r>
                      <w:r>
                        <w:rPr>
                          <w:rFonts w:hint="cs"/>
                          <w:rtl/>
                        </w:rPr>
                        <w:t xml:space="preserve">           شماره :</w:t>
                      </w:r>
                      <w:r w:rsidR="00432522">
                        <w:rPr>
                          <w:rFonts w:hint="cs"/>
                          <w:rtl/>
                        </w:rPr>
                        <w:t xml:space="preserve"> 644</w:t>
                      </w:r>
                    </w:p>
                    <w:p w:rsidR="003447C7" w:rsidRDefault="003447C7" w:rsidP="00433346">
                      <w:pPr>
                        <w:jc w:val="both"/>
                        <w:rPr>
                          <w:rtl/>
                        </w:rPr>
                      </w:pPr>
                      <w:r w:rsidRPr="003447C7">
                        <w:rPr>
                          <w:rFonts w:hint="cs"/>
                          <w:sz w:val="40"/>
                          <w:szCs w:val="40"/>
                          <w:rtl/>
                        </w:rPr>
                        <w:t xml:space="preserve">بسمه تعالی </w:t>
                      </w: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                  تاریخ :   31/</w:t>
                      </w:r>
                      <w:r w:rsidR="00433346">
                        <w:rPr>
                          <w:rFonts w:hint="cs"/>
                          <w:rtl/>
                        </w:rPr>
                        <w:t>09</w:t>
                      </w:r>
                      <w:r>
                        <w:rPr>
                          <w:rFonts w:hint="cs"/>
                          <w:rtl/>
                        </w:rPr>
                        <w:t>/1400</w:t>
                      </w:r>
                    </w:p>
                    <w:p w:rsidR="003447C7" w:rsidRDefault="003447C7" w:rsidP="003447C7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   </w:t>
                      </w:r>
                      <w:r w:rsidR="00432522">
                        <w:rPr>
                          <w:rFonts w:hint="cs"/>
                          <w:rtl/>
                        </w:rPr>
                        <w:t xml:space="preserve">                       </w:t>
                      </w:r>
                      <w:r>
                        <w:rPr>
                          <w:rFonts w:hint="cs"/>
                          <w:rtl/>
                        </w:rPr>
                        <w:t xml:space="preserve">            پیوست 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4D931" wp14:editId="7D0CFFBE">
                <wp:simplePos x="0" y="0"/>
                <wp:positionH relativeFrom="margin">
                  <wp:posOffset>-675005</wp:posOffset>
                </wp:positionH>
                <wp:positionV relativeFrom="paragraph">
                  <wp:posOffset>688340</wp:posOffset>
                </wp:positionV>
                <wp:extent cx="7133590" cy="8824595"/>
                <wp:effectExtent l="0" t="0" r="10160" b="1460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3590" cy="8824595"/>
                        </a:xfrm>
                        <a:prstGeom prst="roundRect">
                          <a:avLst>
                            <a:gd name="adj" fmla="val 234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499" w:rsidRPr="00AF3265" w:rsidRDefault="00CB4499" w:rsidP="00AF3265">
                            <w:pPr>
                              <w:spacing w:after="0" w:line="240" w:lineRule="auto"/>
                              <w:jc w:val="both"/>
                              <w:rPr>
                                <w:rFonts w:cs="B Koodak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از:</w:t>
                            </w:r>
                            <w:r w:rsid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فرمانده تیم حفاظت وزیر محترم دادگستری </w:t>
                            </w:r>
                            <w:r w:rsid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     </w:t>
                            </w: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کد</w:t>
                            </w:r>
                            <w:r w:rsid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تیم</w:t>
                            </w: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="002D6F48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644</w:t>
                            </w:r>
                          </w:p>
                          <w:p w:rsidR="00CB4499" w:rsidRPr="00AF3265" w:rsidRDefault="00CB4499" w:rsidP="00AF3265">
                            <w:pPr>
                              <w:spacing w:after="0" w:line="240" w:lineRule="auto"/>
                              <w:jc w:val="both"/>
                              <w:rPr>
                                <w:rFonts w:cs="B Koodak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به:</w:t>
                            </w:r>
                            <w:r w:rsid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فرمانده محترم حفاظت از شخصیت های داخلی</w:t>
                            </w:r>
                          </w:p>
                          <w:p w:rsidR="00CB4499" w:rsidRPr="00AF3265" w:rsidRDefault="00CB4499" w:rsidP="00AF3265">
                            <w:pPr>
                              <w:spacing w:after="0" w:line="240" w:lineRule="auto"/>
                              <w:jc w:val="both"/>
                              <w:rPr>
                                <w:rFonts w:cs="B Koodak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موضوع :</w:t>
                            </w:r>
                            <w:r w:rsidR="00433346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وضعیت عملکرد تیم حفاظتی در آذر</w:t>
                            </w: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ماه 1400</w:t>
                            </w:r>
                          </w:p>
                          <w:p w:rsidR="00CB4499" w:rsidRPr="00AF3265" w:rsidRDefault="00CB4499" w:rsidP="00AF3265">
                            <w:pPr>
                              <w:spacing w:after="0" w:line="240" w:lineRule="auto"/>
                              <w:jc w:val="both"/>
                              <w:rPr>
                                <w:rFonts w:cs="B Koodak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سلام علیکم</w:t>
                            </w:r>
                          </w:p>
                          <w:p w:rsidR="001C6922" w:rsidRPr="003A0EC7" w:rsidRDefault="00AF3265" w:rsidP="00BE1B96">
                            <w:pPr>
                              <w:spacing w:after="100" w:afterAutospacing="1" w:line="240" w:lineRule="auto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با</w:t>
                            </w:r>
                            <w:r w:rsidR="00CB4499"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احترام به استحضارمیرساند عملکرد تیم حفاظتی به شرح ذیل</w:t>
                            </w:r>
                            <w:r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  <w:r w:rsidR="00CB4499"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به پ</w:t>
                            </w:r>
                            <w:r w:rsidR="001C6922"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یوست   برگ (1- آمار سلاح و تجهیزات</w:t>
                            </w:r>
                            <w:r w:rsidR="00CB4499"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2-</w:t>
                            </w:r>
                            <w:r w:rsidR="001C6922"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آمار مزایای استفاده شده و کارکنان تیم حفاظتی 3- آمار عملکرد نیرو ها در تیم ) جهت بهره برداری ارسال می گردد.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10489" w:type="dxa"/>
                              <w:tblInd w:w="275" w:type="dxa"/>
                              <w:tblLayout w:type="fixed"/>
                              <w:tblLook w:val="0600" w:firstRow="0" w:lastRow="0" w:firstColumn="0" w:lastColumn="0" w:noHBand="1" w:noVBand="1"/>
                            </w:tblPr>
                            <w:tblGrid>
                              <w:gridCol w:w="425"/>
                              <w:gridCol w:w="992"/>
                              <w:gridCol w:w="284"/>
                              <w:gridCol w:w="850"/>
                              <w:gridCol w:w="142"/>
                              <w:gridCol w:w="868"/>
                              <w:gridCol w:w="567"/>
                              <w:gridCol w:w="408"/>
                              <w:gridCol w:w="142"/>
                              <w:gridCol w:w="17"/>
                              <w:gridCol w:w="408"/>
                              <w:gridCol w:w="159"/>
                              <w:gridCol w:w="550"/>
                              <w:gridCol w:w="17"/>
                              <w:gridCol w:w="567"/>
                              <w:gridCol w:w="266"/>
                              <w:gridCol w:w="301"/>
                              <w:gridCol w:w="691"/>
                              <w:gridCol w:w="1143"/>
                              <w:gridCol w:w="417"/>
                              <w:gridCol w:w="584"/>
                              <w:gridCol w:w="142"/>
                              <w:gridCol w:w="549"/>
                            </w:tblGrid>
                            <w:tr w:rsidR="00262AD4" w:rsidTr="00262AD4">
                              <w:trPr>
                                <w:trHeight w:val="524"/>
                              </w:trPr>
                              <w:tc>
                                <w:tcPr>
                                  <w:tcW w:w="10489" w:type="dxa"/>
                                  <w:gridSpan w:val="2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Default="00262AD4" w:rsidP="00262AD4">
                                  <w:pPr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>الف- آمار خودرو ها</w:t>
                                  </w:r>
                                  <w:r w:rsidRPr="00EC3E9A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 xml:space="preserve"> در اخت</w:t>
                                  </w:r>
                                  <w:r w:rsidRPr="00EC3E9A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EC3E9A">
                                    <w:rPr>
                                      <w:rFonts w:cs="2  Mitra" w:hint="eastAsia"/>
                                      <w:b/>
                                      <w:bCs/>
                                      <w:rtl/>
                                    </w:rPr>
                                    <w:t>ار</w:t>
                                  </w: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 xml:space="preserve"> ت</w:t>
                                  </w:r>
                                  <w:r w:rsidRPr="00EC3E9A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EC3E9A">
                                    <w:rPr>
                                      <w:rFonts w:cs="2  Mitra" w:hint="eastAsia"/>
                                      <w:b/>
                                      <w:bCs/>
                                      <w:rtl/>
                                    </w:rPr>
                                    <w:t>م</w:t>
                                  </w: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 xml:space="preserve"> حفاظت</w:t>
                                  </w:r>
                                  <w:r w:rsidRPr="00EC3E9A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 xml:space="preserve"> از</w:t>
                                  </w:r>
                                  <w:r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>ناجا و سازمان مربوطه :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294"/>
                              </w:trPr>
                              <w:tc>
                                <w:tcPr>
                                  <w:tcW w:w="425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4C2F92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نوع خودرو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مالکیت خودرو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شماره خودرو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مدل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5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نوع استفاده از خودرو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96B5A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تحویل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گیرنده</w:t>
                                  </w:r>
                                  <w:bookmarkStart w:id="0" w:name="_GoBack"/>
                                  <w:bookmarkEnd w:id="0"/>
                                </w:p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خودروی ناجا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وضعیت خودرو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184"/>
                              </w:trPr>
                              <w:tc>
                                <w:tcPr>
                                  <w:tcW w:w="425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اسکورت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VIP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سالم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دارای نقص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349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4C2F92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سوزوکی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وزارت دادگستری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ایران 10 -628 ه 45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97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349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4C2F92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پارس مشکی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وزارت دادگستر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  <w:r w:rsidRPr="00F35950">
                                    <w:rPr>
                                      <w:rFonts w:cs="B Titr" w:hint="eastAsia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ران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22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-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185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ص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91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91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349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4C2F92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پارس مشکی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وزارت دادگستر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  <w:r w:rsidRPr="00F35950">
                                    <w:rPr>
                                      <w:rFonts w:cs="B Titr" w:hint="eastAsia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ران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88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-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667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81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93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2D6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349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4C2F92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پارس خاکستری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وزارت دادگستر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  <w:r w:rsidRPr="00F35950">
                                    <w:rPr>
                                      <w:rFonts w:cs="B Titr" w:hint="eastAsia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ران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33 -377 س 44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96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2D6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2D6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100"/>
                              </w:trPr>
                              <w:tc>
                                <w:tcPr>
                                  <w:tcW w:w="10489" w:type="dxa"/>
                                  <w:gridSpan w:val="23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262AD4" w:rsidRPr="00262AD4" w:rsidRDefault="00262AD4" w:rsidP="00262AD4">
                                  <w:pPr>
                                    <w:rPr>
                                      <w:rFonts w:cs="2  Mitra"/>
                                      <w:b/>
                                      <w:bCs/>
                                      <w:sz w:val="12"/>
                                      <w:szCs w:val="12"/>
                                      <w:rtl/>
                                    </w:rPr>
                                  </w:pPr>
                                </w:p>
                                <w:p w:rsidR="00262AD4" w:rsidRPr="00A81BC1" w:rsidRDefault="00262AD4" w:rsidP="00262AD4">
                                  <w:pPr>
                                    <w:rPr>
                                      <w:rFonts w:cs="2  Mitra"/>
                                      <w:b/>
                                      <w:bCs/>
                                      <w:sz w:val="12"/>
                                      <w:szCs w:val="12"/>
                                      <w:rtl/>
                                    </w:rPr>
                                  </w:pPr>
                                  <w:r w:rsidRPr="005854AB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 xml:space="preserve">ب </w:t>
                                  </w:r>
                                  <w:r w:rsidRPr="005854AB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rtl/>
                                    </w:rPr>
                                    <w:t>–</w:t>
                                  </w:r>
                                  <w:r w:rsidRPr="005854AB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 xml:space="preserve"> آمار مرخصی ، غی</w:t>
                                  </w:r>
                                  <w:r w:rsidR="002D6F48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بت ، استعلاجی ، فرار ، آموزش ، ماموریت و.... ک</w:t>
                                  </w:r>
                                  <w:r w:rsidRPr="005854AB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ارکنان در تیم :</w:t>
                                  </w:r>
                                </w:p>
                              </w:tc>
                            </w:tr>
                            <w:tr w:rsidR="00262AD4" w:rsidRPr="00560A06" w:rsidTr="002D6F48">
                              <w:trPr>
                                <w:trHeight w:val="437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نام و نام خانوادگی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نام پدر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شماره پرسنلی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علت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از مورخه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تامورخه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مدت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350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وحید گودرزی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سبزخدا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402676978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D6F48" w:rsidRPr="00F35950" w:rsidRDefault="005B0764" w:rsidP="005B076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3698D" w:rsidRPr="00F35950" w:rsidRDefault="00D3698D" w:rsidP="005B076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6/8/1400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3698D" w:rsidRPr="00F35950" w:rsidRDefault="00D3698D" w:rsidP="005B076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6/8/1400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62D44" w:rsidRPr="00F35950" w:rsidRDefault="00D3698D" w:rsidP="005B076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</w:t>
                                  </w:r>
                                  <w:r w:rsidR="00B62D44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روز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350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امین میرزایی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میرزاعزیز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403291778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2D6F48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مامور</w:t>
                                  </w:r>
                                  <w:r w:rsidRPr="002D6F48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ی</w:t>
                                  </w:r>
                                  <w:r w:rsidRPr="002D6F48">
                                    <w:rPr>
                                      <w:rFonts w:cs="B Titr" w:hint="eastAsia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="00433346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433346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مصر- امارات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433346" w:rsidP="00433346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21</w:t>
                                  </w:r>
                                  <w:r w:rsidR="00D3698D"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9</w:t>
                                  </w:r>
                                  <w:r w:rsidR="00D3698D"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/1400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433346" w:rsidP="00433346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27</w:t>
                                  </w:r>
                                  <w:r w:rsidR="00D3698D"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9</w:t>
                                  </w:r>
                                  <w:r w:rsidR="00D3698D"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/1400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433346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7</w:t>
                                  </w:r>
                                  <w:r w:rsidR="00B62D44" w:rsidRPr="00B62D44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روز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350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مصطفی عسگری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خدارحم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402676516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D6F48" w:rsidRPr="00F35950" w:rsidRDefault="00433346" w:rsidP="00433346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دوره آموزشی یگان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3698D" w:rsidRPr="00F35950" w:rsidRDefault="00D3698D" w:rsidP="005B076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5/8/1400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D3698D" w:rsidP="005B076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6/8/1400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62D44" w:rsidRPr="00F35950" w:rsidRDefault="00B62D44" w:rsidP="00433346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B62D44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 روز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350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امیرحسین جعفر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غلامحسین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403078440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D6F48" w:rsidRPr="00F35950" w:rsidRDefault="005B0764" w:rsidP="005B076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3698D" w:rsidRPr="00F35950" w:rsidRDefault="00D3698D" w:rsidP="005B076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5/8/1400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D3698D" w:rsidP="005B076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6/8/1400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62D44" w:rsidRPr="00F35950" w:rsidRDefault="00D3698D" w:rsidP="005B076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  <w:r w:rsidR="00B62D44" w:rsidRPr="00B62D44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روز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350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حسن صدخسروی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احمد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404066213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5B076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D3698D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25/8/1400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27/8/1400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3روز</w:t>
                                  </w:r>
                                </w:p>
                              </w:tc>
                            </w:tr>
                            <w:tr w:rsidR="00262AD4" w:rsidRPr="00560A06" w:rsidTr="00262AD4">
                              <w:trPr>
                                <w:trHeight w:val="336"/>
                              </w:trPr>
                              <w:tc>
                                <w:tcPr>
                                  <w:tcW w:w="10489" w:type="dxa"/>
                                  <w:gridSpan w:val="23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262AD4" w:rsidRPr="00262AD4" w:rsidRDefault="00262AD4" w:rsidP="00262AD4">
                                  <w:pPr>
                                    <w:rPr>
                                      <w:rFonts w:cs="2  Mitra"/>
                                      <w:b/>
                                      <w:bCs/>
                                      <w:sz w:val="8"/>
                                      <w:szCs w:val="8"/>
                                      <w:rtl/>
                                    </w:rPr>
                                  </w:pPr>
                                </w:p>
                                <w:p w:rsidR="00262AD4" w:rsidRPr="00262AD4" w:rsidRDefault="00262AD4" w:rsidP="00262AD4">
                                  <w:pPr>
                                    <w:rPr>
                                      <w:rFonts w:cs="2  Mitra"/>
                                      <w:b/>
                                      <w:bCs/>
                                      <w:sz w:val="4"/>
                                      <w:szCs w:val="4"/>
                                      <w:rtl/>
                                    </w:rPr>
                                  </w:pPr>
                                </w:p>
                                <w:p w:rsidR="00262AD4" w:rsidRPr="00560A06" w:rsidRDefault="00262AD4" w:rsidP="00262AD4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343041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 xml:space="preserve">ج </w:t>
                                  </w:r>
                                  <w:r w:rsidRPr="00262AD4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rtl/>
                                    </w:rPr>
                                    <w:t>–</w:t>
                                  </w:r>
                                  <w:r w:rsidRPr="00343041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 xml:space="preserve"> آمار سفرهای استانی و خارجی</w:t>
                                  </w:r>
                                </w:p>
                              </w:tc>
                            </w:tr>
                            <w:tr w:rsidR="00262AD4" w:rsidRPr="00560A06" w:rsidTr="00B62D44">
                              <w:trPr>
                                <w:trHeight w:val="573"/>
                              </w:trPr>
                              <w:tc>
                                <w:tcPr>
                                  <w:tcW w:w="425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کشور یا استان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gridSpan w:val="2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تاریخ سفر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gridSpan w:val="2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تاریخ برگشت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مدت سفر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gridSpan w:val="7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نوع سفر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Default="00262AD4" w:rsidP="00262AD4">
                                  <w:pPr>
                                    <w:bidi w:val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با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Default="00262AD4" w:rsidP="00262AD4">
                                  <w:pPr>
                                    <w:bidi w:val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بدون</w:t>
                                  </w:r>
                                </w:p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gridSpan w:val="4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Default="00262AD4" w:rsidP="00262AD4">
                                  <w:pPr>
                                    <w:bidi w:val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اسامی محافظین در سفر</w:t>
                                  </w:r>
                                </w:p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bidi w:val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علت سفر</w:t>
                                  </w:r>
                                </w:p>
                              </w:tc>
                            </w:tr>
                            <w:tr w:rsidR="00262AD4" w:rsidRPr="00560A06" w:rsidTr="00B62D44">
                              <w:trPr>
                                <w:trHeight w:val="573"/>
                              </w:trPr>
                              <w:tc>
                                <w:tcPr>
                                  <w:tcW w:w="425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gridSpan w:val="2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0" w:type="dxa"/>
                                  <w:gridSpan w:val="2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هوایی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زمینی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B62D44">
                                    <w:rPr>
                                      <w:rFonts w:cs="B Titr" w:hint="cs"/>
                                      <w:b/>
                                      <w:bCs/>
                                      <w:sz w:val="12"/>
                                      <w:szCs w:val="12"/>
                                      <w:rtl/>
                                    </w:rPr>
                                    <w:t>دریایی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مح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افظ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محافظ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gridSpan w:val="4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573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433346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مصر -امارات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433346" w:rsidP="00433346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21</w:t>
                                  </w:r>
                                  <w:r w:rsidR="00D3698D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09</w:t>
                                  </w:r>
                                  <w:r w:rsidR="00D3698D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/1400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433346" w:rsidP="00433346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27</w:t>
                                  </w:r>
                                  <w:r w:rsidR="00D3698D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09</w:t>
                                  </w:r>
                                  <w:r w:rsidR="00D3698D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/1400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433346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7</w:t>
                                  </w:r>
                                  <w:r w:rsidR="009C72A5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روز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9C72A5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9C72A5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433346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میرزایی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433346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همایش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573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AF597E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AF597E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AF597E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AF597E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AF597E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AF597E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433346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433346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</w:tr>
                            <w:tr w:rsidR="00262AD4" w:rsidRPr="00560A06" w:rsidTr="00262AD4">
                              <w:trPr>
                                <w:trHeight w:val="73"/>
                              </w:trPr>
                              <w:tc>
                                <w:tcPr>
                                  <w:tcW w:w="10489" w:type="dxa"/>
                                  <w:gridSpan w:val="23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62AD4" w:rsidRPr="00560A06" w:rsidTr="00B62D44">
                              <w:trPr>
                                <w:trHeight w:val="764"/>
                              </w:trPr>
                              <w:tc>
                                <w:tcPr>
                                  <w:tcW w:w="2693" w:type="dxa"/>
                                  <w:gridSpan w:val="5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آخرین آدرس محل سکونت</w:t>
                                  </w:r>
                                </w:p>
                              </w:tc>
                              <w:tc>
                                <w:tcPr>
                                  <w:tcW w:w="7796" w:type="dxa"/>
                                  <w:gridSpan w:val="18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2D6F48" w:rsidP="00B62D4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اتوبان ارتش </w:t>
                                  </w:r>
                                  <w:r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شهرک شهید محلاتی </w:t>
                                  </w:r>
                                  <w:r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میدان امام علی (ع) </w:t>
                                  </w:r>
                                  <w:r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خیابان ولایت </w:t>
                                  </w:r>
                                  <w:r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کوچه ولایت 2</w:t>
                                  </w:r>
                                  <w:r w:rsidR="00B62D44"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="003A0EC7"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="00B62D44"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پلاک</w:t>
                                  </w:r>
                                  <w:r w:rsidR="003A0EC7"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2 </w:t>
                                  </w:r>
                                  <w:r w:rsidR="003A0EC7"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="003A0EC7"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واحد 9</w:t>
                                  </w:r>
                                </w:p>
                              </w:tc>
                            </w:tr>
                          </w:tbl>
                          <w:p w:rsidR="00CB4499" w:rsidRPr="007F485D" w:rsidRDefault="00CB4499" w:rsidP="00343041">
                            <w:pPr>
                              <w:spacing w:after="15720" w:line="240" w:lineRule="auto"/>
                              <w:jc w:val="both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04D931" id="Rounded Rectangle 2" o:spid="_x0000_s1027" style="position:absolute;left:0;text-align:left;margin-left:-53.15pt;margin-top:54.2pt;width:561.7pt;height:694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5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" fillcolor="white [3201]" strokecolor="black [3200]" strokeweight="1pt">
                <v:stroke joinstyle="miter"/>
                <v:textbox>
                  <w:txbxContent>
                    <w:p w:rsidR="00CB4499" w:rsidRPr="00AF3265" w:rsidRDefault="00CB4499" w:rsidP="00AF3265">
                      <w:pPr>
                        <w:spacing w:after="0" w:line="240" w:lineRule="auto"/>
                        <w:jc w:val="both"/>
                        <w:rPr>
                          <w:rFonts w:cs="B Koodak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از:</w:t>
                      </w:r>
                      <w:r w:rsid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فرمانده تیم حفاظت وزیر محترم دادگستری </w:t>
                      </w:r>
                      <w:r w:rsid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      </w:t>
                      </w: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کد</w:t>
                      </w:r>
                      <w:r w:rsid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تیم</w:t>
                      </w: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:</w:t>
                      </w:r>
                      <w:r w:rsidR="002D6F48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644</w:t>
                      </w:r>
                    </w:p>
                    <w:p w:rsidR="00CB4499" w:rsidRPr="00AF3265" w:rsidRDefault="00CB4499" w:rsidP="00AF3265">
                      <w:pPr>
                        <w:spacing w:after="0" w:line="240" w:lineRule="auto"/>
                        <w:jc w:val="both"/>
                        <w:rPr>
                          <w:rFonts w:cs="B Koodak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به:</w:t>
                      </w:r>
                      <w:r w:rsid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فرمانده محترم حفاظت از شخصیت های داخلی</w:t>
                      </w:r>
                    </w:p>
                    <w:p w:rsidR="00CB4499" w:rsidRPr="00AF3265" w:rsidRDefault="00CB4499" w:rsidP="00AF3265">
                      <w:pPr>
                        <w:spacing w:after="0" w:line="240" w:lineRule="auto"/>
                        <w:jc w:val="both"/>
                        <w:rPr>
                          <w:rFonts w:cs="B Koodak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موضوع :</w:t>
                      </w:r>
                      <w:r w:rsidR="00433346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وضعیت عملکرد تیم حفاظتی در آذر</w:t>
                      </w: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ماه 1400</w:t>
                      </w:r>
                    </w:p>
                    <w:p w:rsidR="00CB4499" w:rsidRPr="00AF3265" w:rsidRDefault="00CB4499" w:rsidP="00AF3265">
                      <w:pPr>
                        <w:spacing w:after="0" w:line="240" w:lineRule="auto"/>
                        <w:jc w:val="both"/>
                        <w:rPr>
                          <w:rFonts w:cs="B Koodak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سلام علیکم</w:t>
                      </w:r>
                    </w:p>
                    <w:p w:rsidR="001C6922" w:rsidRPr="003A0EC7" w:rsidRDefault="00AF3265" w:rsidP="00BE1B96">
                      <w:pPr>
                        <w:spacing w:after="100" w:afterAutospacing="1" w:line="240" w:lineRule="auto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با</w:t>
                      </w:r>
                      <w:r w:rsidR="00CB4499"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احترام به استحضارمیرساند عملکرد تیم حفاظتی به شرح ذیل</w:t>
                      </w:r>
                      <w:r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:</w:t>
                      </w:r>
                      <w:r w:rsidR="00CB4499"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به پ</w:t>
                      </w:r>
                      <w:r w:rsidR="001C6922"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یوست   برگ (1- آمار سلاح و تجهیزات</w:t>
                      </w:r>
                      <w:r w:rsidR="00CB4499"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2-</w:t>
                      </w:r>
                      <w:r w:rsidR="001C6922"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آمار مزایای استفاده شده و کارکنان تیم حفاظتی 3- آمار عملکرد نیرو ها در تیم ) جهت بهره برداری ارسال می گردد.</w:t>
                      </w:r>
                    </w:p>
                    <w:tbl>
                      <w:tblPr>
                        <w:tblStyle w:val="TableGrid"/>
                        <w:bidiVisual/>
                        <w:tblW w:w="10489" w:type="dxa"/>
                        <w:tblInd w:w="275" w:type="dxa"/>
                        <w:tblLayout w:type="fixed"/>
                        <w:tblLook w:val="0600" w:firstRow="0" w:lastRow="0" w:firstColumn="0" w:lastColumn="0" w:noHBand="1" w:noVBand="1"/>
                      </w:tblPr>
                      <w:tblGrid>
                        <w:gridCol w:w="425"/>
                        <w:gridCol w:w="992"/>
                        <w:gridCol w:w="284"/>
                        <w:gridCol w:w="850"/>
                        <w:gridCol w:w="142"/>
                        <w:gridCol w:w="868"/>
                        <w:gridCol w:w="567"/>
                        <w:gridCol w:w="408"/>
                        <w:gridCol w:w="142"/>
                        <w:gridCol w:w="17"/>
                        <w:gridCol w:w="408"/>
                        <w:gridCol w:w="159"/>
                        <w:gridCol w:w="550"/>
                        <w:gridCol w:w="17"/>
                        <w:gridCol w:w="567"/>
                        <w:gridCol w:w="266"/>
                        <w:gridCol w:w="301"/>
                        <w:gridCol w:w="691"/>
                        <w:gridCol w:w="1143"/>
                        <w:gridCol w:w="417"/>
                        <w:gridCol w:w="584"/>
                        <w:gridCol w:w="142"/>
                        <w:gridCol w:w="549"/>
                      </w:tblGrid>
                      <w:tr w:rsidR="00262AD4" w:rsidTr="00262AD4">
                        <w:trPr>
                          <w:trHeight w:val="524"/>
                        </w:trPr>
                        <w:tc>
                          <w:tcPr>
                            <w:tcW w:w="10489" w:type="dxa"/>
                            <w:gridSpan w:val="2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Default="00262AD4" w:rsidP="00262AD4">
                            <w:pPr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</w:pP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>الف- آمار خودرو ها</w:t>
                            </w:r>
                            <w:r w:rsidRPr="00EC3E9A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 xml:space="preserve"> در اخت</w:t>
                            </w:r>
                            <w:r w:rsidRPr="00EC3E9A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EC3E9A">
                              <w:rPr>
                                <w:rFonts w:cs="2  Mitra" w:hint="eastAsia"/>
                                <w:b/>
                                <w:bCs/>
                                <w:rtl/>
                              </w:rPr>
                              <w:t>ار</w:t>
                            </w: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 xml:space="preserve"> ت</w:t>
                            </w:r>
                            <w:r w:rsidRPr="00EC3E9A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EC3E9A">
                              <w:rPr>
                                <w:rFonts w:cs="2  Mitra" w:hint="eastAsia"/>
                                <w:b/>
                                <w:bCs/>
                                <w:rtl/>
                              </w:rPr>
                              <w:t>م</w:t>
                            </w: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 xml:space="preserve"> حفاظت</w:t>
                            </w:r>
                            <w:r w:rsidRPr="00EC3E9A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 xml:space="preserve"> از</w:t>
                            </w:r>
                            <w:r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>ناجا و سازمان مربوطه :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294"/>
                        </w:trPr>
                        <w:tc>
                          <w:tcPr>
                            <w:tcW w:w="425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4C2F92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992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نوع خودرو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3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مالکیت خودرو</w:t>
                            </w:r>
                          </w:p>
                        </w:tc>
                        <w:tc>
                          <w:tcPr>
                            <w:tcW w:w="1843" w:type="dxa"/>
                            <w:gridSpan w:val="3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شماره خودرو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مدل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5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نوع استفاده از خودرو</w:t>
                            </w:r>
                          </w:p>
                        </w:tc>
                        <w:tc>
                          <w:tcPr>
                            <w:tcW w:w="2552" w:type="dxa"/>
                            <w:gridSpan w:val="4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96B5A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تحویل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گیرنده</w:t>
                            </w:r>
                            <w:bookmarkStart w:id="1" w:name="_GoBack"/>
                            <w:bookmarkEnd w:id="1"/>
                          </w:p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خودروی ناجا</w:t>
                            </w:r>
                          </w:p>
                        </w:tc>
                        <w:tc>
                          <w:tcPr>
                            <w:tcW w:w="1275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وضعیت خودرو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184"/>
                        </w:trPr>
                        <w:tc>
                          <w:tcPr>
                            <w:tcW w:w="425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gridSpan w:val="3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gridSpan w:val="3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gridSpan w:val="3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اسکورت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</w:rPr>
                              <w:t>VIP</w:t>
                            </w:r>
                          </w:p>
                        </w:tc>
                        <w:tc>
                          <w:tcPr>
                            <w:tcW w:w="2552" w:type="dxa"/>
                            <w:gridSpan w:val="4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8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سالم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دارای نقص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349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4C2F92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سوزوکی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وزارت دادگستری</w:t>
                            </w:r>
                          </w:p>
                        </w:tc>
                        <w:tc>
                          <w:tcPr>
                            <w:tcW w:w="18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ایران 10 -628 ه 45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97</w:t>
                            </w:r>
                          </w:p>
                        </w:tc>
                        <w:tc>
                          <w:tcPr>
                            <w:tcW w:w="709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2552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349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4C2F92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پارس مشکی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وزارت دادگستر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</w:p>
                        </w:tc>
                        <w:tc>
                          <w:tcPr>
                            <w:tcW w:w="18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  <w:r w:rsidRPr="00F35950">
                              <w:rPr>
                                <w:rFonts w:cs="B Titr" w:hint="eastAsia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ران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22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-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185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ص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91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91</w:t>
                            </w:r>
                          </w:p>
                        </w:tc>
                        <w:tc>
                          <w:tcPr>
                            <w:tcW w:w="709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2552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349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4C2F92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پارس مشکی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وزارت دادگستر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</w:p>
                        </w:tc>
                        <w:tc>
                          <w:tcPr>
                            <w:tcW w:w="18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  <w:r w:rsidRPr="00F35950">
                              <w:rPr>
                                <w:rFonts w:cs="B Titr" w:hint="eastAsia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ران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88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-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667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81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93</w:t>
                            </w:r>
                          </w:p>
                        </w:tc>
                        <w:tc>
                          <w:tcPr>
                            <w:tcW w:w="709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2D6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552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349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4C2F92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پارس خاکستری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وزارت دادگستر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</w:p>
                        </w:tc>
                        <w:tc>
                          <w:tcPr>
                            <w:tcW w:w="18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  <w:r w:rsidRPr="00F35950">
                              <w:rPr>
                                <w:rFonts w:cs="B Titr" w:hint="eastAsia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ران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33 -377 س 44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709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2D6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2552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2D6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100"/>
                        </w:trPr>
                        <w:tc>
                          <w:tcPr>
                            <w:tcW w:w="10489" w:type="dxa"/>
                            <w:gridSpan w:val="23"/>
                            <w:tcBorders>
                              <w:left w:val="nil"/>
                              <w:right w:val="nil"/>
                            </w:tcBorders>
                          </w:tcPr>
                          <w:p w:rsidR="00262AD4" w:rsidRPr="00262AD4" w:rsidRDefault="00262AD4" w:rsidP="00262AD4">
                            <w:pPr>
                              <w:rPr>
                                <w:rFonts w:cs="2  Mitra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262AD4" w:rsidRPr="00A81BC1" w:rsidRDefault="00262AD4" w:rsidP="00262AD4">
                            <w:pPr>
                              <w:rPr>
                                <w:rFonts w:cs="2  Mitra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  <w:r w:rsidRPr="005854AB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 xml:space="preserve">ب </w:t>
                            </w:r>
                            <w:r w:rsidRPr="005854AB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</w:rPr>
                              <w:t>–</w:t>
                            </w:r>
                            <w:r w:rsidRPr="005854AB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 xml:space="preserve"> آمار مرخصی ، غی</w:t>
                            </w:r>
                            <w:r w:rsidR="002D6F48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بت ، استعلاجی ، فرار ، آموزش ، ماموریت و.... ک</w:t>
                            </w:r>
                            <w:r w:rsidRPr="005854AB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ارکنان در تیم :</w:t>
                            </w:r>
                          </w:p>
                        </w:tc>
                      </w:tr>
                      <w:tr w:rsidR="00262AD4" w:rsidRPr="00560A06" w:rsidTr="002D6F48">
                        <w:trPr>
                          <w:trHeight w:val="437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نام و نام خانوادگی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نام پدر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شماره پرسنلی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علت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از مورخه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تامورخه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مدت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350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وحید گودرزی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سبزخدا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402676978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D6F48" w:rsidRPr="00F35950" w:rsidRDefault="005B0764" w:rsidP="005B076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3698D" w:rsidRPr="00F35950" w:rsidRDefault="00D3698D" w:rsidP="005B076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6/8/1400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3698D" w:rsidRPr="00F35950" w:rsidRDefault="00D3698D" w:rsidP="005B076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6/8/1400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B62D44" w:rsidRPr="00F35950" w:rsidRDefault="00D3698D" w:rsidP="005B076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</w:t>
                            </w:r>
                            <w:r w:rsidR="00B62D44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روز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350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امین میرزایی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میرزاعزیز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403291778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2D6F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مامور</w:t>
                            </w:r>
                            <w:r w:rsidRPr="002D6F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ی</w:t>
                            </w:r>
                            <w:r w:rsidRPr="002D6F48">
                              <w:rPr>
                                <w:rFonts w:cs="B Titr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="00433346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33346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مصر- امارات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433346" w:rsidP="00433346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21</w:t>
                            </w:r>
                            <w:r w:rsidR="00D3698D"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9</w:t>
                            </w:r>
                            <w:r w:rsidR="00D3698D"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/1400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433346" w:rsidP="00433346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27</w:t>
                            </w:r>
                            <w:r w:rsidR="00D3698D"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9</w:t>
                            </w:r>
                            <w:r w:rsidR="00D3698D"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/1400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433346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7</w:t>
                            </w:r>
                            <w:r w:rsidR="00B62D44" w:rsidRPr="00B62D44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روز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350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مصطفی عسگری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خدارحم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402676516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D6F48" w:rsidRPr="00F35950" w:rsidRDefault="00433346" w:rsidP="00433346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دوره آموزشی یگان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3698D" w:rsidRPr="00F35950" w:rsidRDefault="00D3698D" w:rsidP="005B076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5/8/1400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D3698D" w:rsidP="005B076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6/8/1400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B62D44" w:rsidRPr="00F35950" w:rsidRDefault="00B62D44" w:rsidP="00433346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B62D44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 روز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350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امیرحسین جعفر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غلامحسین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403078440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D6F48" w:rsidRPr="00F35950" w:rsidRDefault="005B0764" w:rsidP="005B076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3698D" w:rsidRPr="00F35950" w:rsidRDefault="00D3698D" w:rsidP="005B076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5/8/1400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D3698D" w:rsidP="005B076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6/8/1400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B62D44" w:rsidRPr="00F35950" w:rsidRDefault="00D3698D" w:rsidP="005B076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  <w:r w:rsidR="00B62D44" w:rsidRPr="00B62D44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روز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350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حسن صدخسروی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احمد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404066213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5B076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D3698D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25/8/1400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27/8/1400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3روز</w:t>
                            </w:r>
                          </w:p>
                        </w:tc>
                      </w:tr>
                      <w:tr w:rsidR="00262AD4" w:rsidRPr="00560A06" w:rsidTr="00262AD4">
                        <w:trPr>
                          <w:trHeight w:val="336"/>
                        </w:trPr>
                        <w:tc>
                          <w:tcPr>
                            <w:tcW w:w="10489" w:type="dxa"/>
                            <w:gridSpan w:val="23"/>
                            <w:tcBorders>
                              <w:left w:val="nil"/>
                              <w:right w:val="nil"/>
                            </w:tcBorders>
                          </w:tcPr>
                          <w:p w:rsidR="00262AD4" w:rsidRPr="00262AD4" w:rsidRDefault="00262AD4" w:rsidP="00262AD4">
                            <w:pPr>
                              <w:rPr>
                                <w:rFonts w:cs="2  Mitra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262AD4" w:rsidRPr="00262AD4" w:rsidRDefault="00262AD4" w:rsidP="00262AD4">
                            <w:pPr>
                              <w:rPr>
                                <w:rFonts w:cs="2  Mitra"/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262AD4" w:rsidRPr="00560A06" w:rsidRDefault="00262AD4" w:rsidP="00262AD4">
                            <w:pPr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343041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 xml:space="preserve">ج </w:t>
                            </w:r>
                            <w:r w:rsidRPr="00262AD4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</w:rPr>
                              <w:t>–</w:t>
                            </w:r>
                            <w:r w:rsidRPr="00343041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 xml:space="preserve"> آمار سفرهای استانی و خارجی</w:t>
                            </w:r>
                          </w:p>
                        </w:tc>
                      </w:tr>
                      <w:tr w:rsidR="00262AD4" w:rsidRPr="00560A06" w:rsidTr="00B62D44">
                        <w:trPr>
                          <w:trHeight w:val="573"/>
                        </w:trPr>
                        <w:tc>
                          <w:tcPr>
                            <w:tcW w:w="425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992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کشور یا استان</w:t>
                            </w:r>
                          </w:p>
                        </w:tc>
                        <w:tc>
                          <w:tcPr>
                            <w:tcW w:w="1134" w:type="dxa"/>
                            <w:gridSpan w:val="2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تاریخ سفر</w:t>
                            </w:r>
                          </w:p>
                        </w:tc>
                        <w:tc>
                          <w:tcPr>
                            <w:tcW w:w="1010" w:type="dxa"/>
                            <w:gridSpan w:val="2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تاریخ برگشت</w:t>
                            </w: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مدت سفر</w:t>
                            </w:r>
                          </w:p>
                        </w:tc>
                        <w:tc>
                          <w:tcPr>
                            <w:tcW w:w="1701" w:type="dxa"/>
                            <w:gridSpan w:val="7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نوع سفر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Default="00262AD4" w:rsidP="00262AD4">
                            <w:pPr>
                              <w:bidi w:val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با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Default="00262AD4" w:rsidP="00262AD4">
                            <w:pPr>
                              <w:bidi w:val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بدون</w:t>
                            </w:r>
                          </w:p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gridSpan w:val="4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Default="00262AD4" w:rsidP="00262AD4">
                            <w:pPr>
                              <w:bidi w:val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اسامی محافظین در سفر</w:t>
                            </w:r>
                          </w:p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  <w:gridSpan w:val="2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bidi w:val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علت سفر</w:t>
                            </w:r>
                          </w:p>
                        </w:tc>
                      </w:tr>
                      <w:tr w:rsidR="00262AD4" w:rsidRPr="00560A06" w:rsidTr="00B62D44">
                        <w:trPr>
                          <w:trHeight w:val="573"/>
                        </w:trPr>
                        <w:tc>
                          <w:tcPr>
                            <w:tcW w:w="425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gridSpan w:val="2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10" w:type="dxa"/>
                            <w:gridSpan w:val="2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هوایی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زمینی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B62D44">
                              <w:rPr>
                                <w:rFonts w:cs="B Titr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دریایی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مح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افظ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محافظ</w:t>
                            </w:r>
                          </w:p>
                        </w:tc>
                        <w:tc>
                          <w:tcPr>
                            <w:tcW w:w="2835" w:type="dxa"/>
                            <w:gridSpan w:val="4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  <w:gridSpan w:val="2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</w:tr>
                      <w:tr w:rsidR="00262AD4" w:rsidRPr="00560A06" w:rsidTr="00D3698D">
                        <w:trPr>
                          <w:trHeight w:val="573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433346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مصر -امارات</w:t>
                            </w:r>
                          </w:p>
                        </w:tc>
                        <w:tc>
                          <w:tcPr>
                            <w:tcW w:w="1134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433346" w:rsidP="00433346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21</w:t>
                            </w:r>
                            <w:r w:rsidR="00D3698D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09</w:t>
                            </w:r>
                            <w:r w:rsidR="00D3698D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/1400</w:t>
                            </w:r>
                          </w:p>
                        </w:tc>
                        <w:tc>
                          <w:tcPr>
                            <w:tcW w:w="1010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433346" w:rsidP="00433346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27</w:t>
                            </w:r>
                            <w:r w:rsidR="00D3698D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09</w:t>
                            </w:r>
                            <w:r w:rsidR="00D3698D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/1400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433346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7</w:t>
                            </w:r>
                            <w:r w:rsidR="009C72A5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روز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9C72A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9C72A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83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433346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میرزایی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433346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همایش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573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AF597E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1134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AF597E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  <w:tc>
                          <w:tcPr>
                            <w:tcW w:w="1010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AF597E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AF597E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AF597E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AF597E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83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433346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433346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</w:tr>
                      <w:tr w:rsidR="00262AD4" w:rsidRPr="00560A06" w:rsidTr="00262AD4">
                        <w:trPr>
                          <w:trHeight w:val="73"/>
                        </w:trPr>
                        <w:tc>
                          <w:tcPr>
                            <w:tcW w:w="10489" w:type="dxa"/>
                            <w:gridSpan w:val="23"/>
                            <w:tcBorders>
                              <w:left w:val="nil"/>
                              <w:right w:val="nil"/>
                            </w:tcBorders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</w:tr>
                      <w:tr w:rsidR="00262AD4" w:rsidRPr="00560A06" w:rsidTr="00B62D44">
                        <w:trPr>
                          <w:trHeight w:val="764"/>
                        </w:trPr>
                        <w:tc>
                          <w:tcPr>
                            <w:tcW w:w="2693" w:type="dxa"/>
                            <w:gridSpan w:val="5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آخرین آدرس محل سکونت</w:t>
                            </w:r>
                          </w:p>
                        </w:tc>
                        <w:tc>
                          <w:tcPr>
                            <w:tcW w:w="7796" w:type="dxa"/>
                            <w:gridSpan w:val="18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2D6F48" w:rsidP="00B62D4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اتوبان ارتش </w:t>
                            </w:r>
                            <w:r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شهرک شهید محلاتی </w:t>
                            </w:r>
                            <w:r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میدان امام علی (ع) </w:t>
                            </w:r>
                            <w:r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خیابان ولایت </w:t>
                            </w:r>
                            <w:r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کوچه ولایت 2</w:t>
                            </w:r>
                            <w:r w:rsidR="00B62D44"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3A0EC7"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="00B62D44"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پلاک</w:t>
                            </w:r>
                            <w:r w:rsidR="003A0EC7"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2 </w:t>
                            </w:r>
                            <w:r w:rsidR="003A0EC7"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="003A0EC7"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واحد 9</w:t>
                            </w:r>
                          </w:p>
                        </w:tc>
                      </w:tr>
                    </w:tbl>
                    <w:p w:rsidR="00CB4499" w:rsidRPr="007F485D" w:rsidRDefault="00CB4499" w:rsidP="00343041">
                      <w:pPr>
                        <w:spacing w:after="15720" w:line="240" w:lineRule="auto"/>
                        <w:jc w:val="both"/>
                        <w:rPr>
                          <w:color w:val="000000" w:themeColor="text1"/>
                          <w:rtl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A312F0" w:rsidSect="0060507C">
      <w:pgSz w:w="11906" w:h="16838"/>
      <w:pgMar w:top="1440" w:right="1440" w:bottom="142" w:left="1418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85D"/>
    <w:rsid w:val="00041FE3"/>
    <w:rsid w:val="001C6922"/>
    <w:rsid w:val="00262AD4"/>
    <w:rsid w:val="00296B5A"/>
    <w:rsid w:val="002D6F48"/>
    <w:rsid w:val="002E0692"/>
    <w:rsid w:val="00343041"/>
    <w:rsid w:val="003447C7"/>
    <w:rsid w:val="00356648"/>
    <w:rsid w:val="003A0EC7"/>
    <w:rsid w:val="00432522"/>
    <w:rsid w:val="00433346"/>
    <w:rsid w:val="00453BE6"/>
    <w:rsid w:val="004A1334"/>
    <w:rsid w:val="004C2F92"/>
    <w:rsid w:val="00560A06"/>
    <w:rsid w:val="005854AB"/>
    <w:rsid w:val="005B0764"/>
    <w:rsid w:val="0060507C"/>
    <w:rsid w:val="007B692C"/>
    <w:rsid w:val="007F485D"/>
    <w:rsid w:val="008245A1"/>
    <w:rsid w:val="00844747"/>
    <w:rsid w:val="00880A18"/>
    <w:rsid w:val="00933CA8"/>
    <w:rsid w:val="00942128"/>
    <w:rsid w:val="009C72A5"/>
    <w:rsid w:val="00A312F0"/>
    <w:rsid w:val="00A81BC1"/>
    <w:rsid w:val="00A86523"/>
    <w:rsid w:val="00AC75CE"/>
    <w:rsid w:val="00AF3265"/>
    <w:rsid w:val="00AF597E"/>
    <w:rsid w:val="00B62D44"/>
    <w:rsid w:val="00BE1B96"/>
    <w:rsid w:val="00C1720A"/>
    <w:rsid w:val="00CB4499"/>
    <w:rsid w:val="00D3698D"/>
    <w:rsid w:val="00D5236A"/>
    <w:rsid w:val="00D738AB"/>
    <w:rsid w:val="00EC3E9A"/>
    <w:rsid w:val="00F13758"/>
    <w:rsid w:val="00F3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BD2A615E-CC14-4A00-A55B-958808D1E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6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3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4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2EE89-2530-4F65-BAC5-130BE9FBA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17</cp:revision>
  <cp:lastPrinted>2021-11-22T05:58:00Z</cp:lastPrinted>
  <dcterms:created xsi:type="dcterms:W3CDTF">2021-11-14T06:41:00Z</dcterms:created>
  <dcterms:modified xsi:type="dcterms:W3CDTF">2021-12-26T07:22:00Z</dcterms:modified>
</cp:coreProperties>
</file>